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23EA1" w14:textId="77777777" w:rsidR="007D63CA" w:rsidRDefault="007D63CA" w:rsidP="00651582">
      <w:pPr>
        <w:wordWrap w:val="0"/>
        <w:jc w:val="right"/>
      </w:pPr>
    </w:p>
    <w:p w14:paraId="0A1BA5AB" w14:textId="29DD6F63" w:rsidR="00651582" w:rsidRPr="00651582" w:rsidRDefault="00651582" w:rsidP="007D63CA">
      <w:pPr>
        <w:jc w:val="right"/>
      </w:pPr>
      <w:r>
        <w:rPr>
          <w:rFonts w:hint="eastAsia"/>
        </w:rPr>
        <w:t>長社協第</w:t>
      </w:r>
      <w:r w:rsidR="00DD2783">
        <w:rPr>
          <w:rFonts w:hint="eastAsia"/>
        </w:rPr>
        <w:t>44</w:t>
      </w:r>
      <w:r>
        <w:rPr>
          <w:rFonts w:hint="eastAsia"/>
        </w:rPr>
        <w:t>号</w:t>
      </w:r>
    </w:p>
    <w:p w14:paraId="1ACDBFEE" w14:textId="2350CF39" w:rsidR="00651582" w:rsidRDefault="00651582" w:rsidP="00651582">
      <w:pPr>
        <w:jc w:val="right"/>
      </w:pPr>
      <w:r w:rsidRPr="00651582">
        <w:rPr>
          <w:rFonts w:hint="eastAsia"/>
        </w:rPr>
        <w:t>令和3年</w:t>
      </w:r>
      <w:r w:rsidR="00DD2783">
        <w:rPr>
          <w:rFonts w:hint="eastAsia"/>
        </w:rPr>
        <w:t>4</w:t>
      </w:r>
      <w:r w:rsidRPr="00651582">
        <w:rPr>
          <w:rFonts w:hint="eastAsia"/>
        </w:rPr>
        <w:t>月</w:t>
      </w:r>
      <w:r w:rsidR="00DD2783">
        <w:rPr>
          <w:rFonts w:hint="eastAsia"/>
        </w:rPr>
        <w:t>8</w:t>
      </w:r>
      <w:r w:rsidRPr="00651582">
        <w:rPr>
          <w:rFonts w:hint="eastAsia"/>
        </w:rPr>
        <w:t>日</w:t>
      </w:r>
    </w:p>
    <w:p w14:paraId="292650CC" w14:textId="77777777" w:rsidR="007D63CA" w:rsidRDefault="007D63CA" w:rsidP="00651582"/>
    <w:p w14:paraId="325FFD93" w14:textId="1AA22E47" w:rsidR="007D63CA" w:rsidRPr="001B3CCB" w:rsidRDefault="001B3CCB" w:rsidP="00651582">
      <w:r>
        <w:rPr>
          <w:rFonts w:hint="eastAsia"/>
        </w:rPr>
        <w:t xml:space="preserve">　</w:t>
      </w:r>
    </w:p>
    <w:p w14:paraId="4492D122" w14:textId="3DF67129" w:rsidR="00651582" w:rsidRDefault="00651582" w:rsidP="00651582">
      <w:r>
        <w:rPr>
          <w:rFonts w:hint="eastAsia"/>
        </w:rPr>
        <w:t>研修受講者　各位</w:t>
      </w:r>
    </w:p>
    <w:p w14:paraId="4F2F6226" w14:textId="77777777" w:rsidR="007D63CA" w:rsidRDefault="007D63CA" w:rsidP="00651582">
      <w:pPr>
        <w:wordWrap w:val="0"/>
        <w:jc w:val="right"/>
      </w:pPr>
    </w:p>
    <w:p w14:paraId="76378670" w14:textId="77777777" w:rsidR="007D63CA" w:rsidRDefault="007D63CA" w:rsidP="007D63CA">
      <w:pPr>
        <w:jc w:val="right"/>
      </w:pPr>
    </w:p>
    <w:p w14:paraId="11FF07BD" w14:textId="67D51FF2" w:rsidR="00651582" w:rsidRDefault="00651582" w:rsidP="007D63CA">
      <w:pPr>
        <w:jc w:val="right"/>
      </w:pPr>
      <w:r>
        <w:rPr>
          <w:rFonts w:hint="eastAsia"/>
        </w:rPr>
        <w:t>社会福祉法人長野県社会福祉協議会</w:t>
      </w:r>
    </w:p>
    <w:p w14:paraId="43CEA5B0" w14:textId="10867BB2" w:rsidR="00651582" w:rsidRDefault="00651582" w:rsidP="00651582">
      <w:pPr>
        <w:wordWrap w:val="0"/>
        <w:jc w:val="right"/>
      </w:pPr>
      <w:r>
        <w:rPr>
          <w:rFonts w:hint="eastAsia"/>
        </w:rPr>
        <w:t xml:space="preserve">事務局長　　　原　　佳　正　</w:t>
      </w:r>
    </w:p>
    <w:p w14:paraId="124407F3" w14:textId="77777777" w:rsidR="007D63CA" w:rsidRDefault="007D63CA" w:rsidP="007D63CA">
      <w:pPr>
        <w:jc w:val="right"/>
      </w:pPr>
    </w:p>
    <w:p w14:paraId="2283B04E" w14:textId="77777777" w:rsidR="007D63CA" w:rsidRDefault="007D63CA" w:rsidP="00651582">
      <w:pPr>
        <w:jc w:val="center"/>
        <w:rPr>
          <w:b/>
          <w:bCs/>
          <w:sz w:val="22"/>
          <w:szCs w:val="24"/>
        </w:rPr>
      </w:pPr>
    </w:p>
    <w:p w14:paraId="301AA546" w14:textId="6C852B78" w:rsidR="00CD7307" w:rsidRPr="007D63CA" w:rsidRDefault="00651582" w:rsidP="00651582">
      <w:pPr>
        <w:jc w:val="center"/>
        <w:rPr>
          <w:b/>
          <w:bCs/>
          <w:sz w:val="24"/>
          <w:szCs w:val="28"/>
        </w:rPr>
      </w:pPr>
      <w:r w:rsidRPr="007D63CA">
        <w:rPr>
          <w:rFonts w:hint="eastAsia"/>
          <w:b/>
          <w:bCs/>
          <w:sz w:val="24"/>
          <w:szCs w:val="28"/>
        </w:rPr>
        <w:t>令和3年度福祉人材センター　研修受講料について</w:t>
      </w:r>
    </w:p>
    <w:p w14:paraId="20BFE158" w14:textId="2EE05D3C" w:rsidR="00651582" w:rsidRDefault="00651582" w:rsidP="00651582">
      <w:pPr>
        <w:jc w:val="center"/>
      </w:pPr>
    </w:p>
    <w:p w14:paraId="25DC53C5" w14:textId="77777777" w:rsidR="007D63CA" w:rsidRDefault="007D63CA" w:rsidP="00651582">
      <w:pPr>
        <w:jc w:val="center"/>
      </w:pPr>
    </w:p>
    <w:p w14:paraId="6A06625C" w14:textId="36155B37" w:rsidR="0048194C" w:rsidRDefault="00651582" w:rsidP="00651582">
      <w:r>
        <w:rPr>
          <w:rFonts w:hint="eastAsia"/>
        </w:rPr>
        <w:t xml:space="preserve">　日頃より本会の研修事業をご利用いただき、誠にありがとうございます。</w:t>
      </w:r>
    </w:p>
    <w:p w14:paraId="32CE207A" w14:textId="099D01CE" w:rsidR="00E61D08" w:rsidRDefault="00E61D08" w:rsidP="00E61D08">
      <w:pPr>
        <w:ind w:firstLineChars="100" w:firstLine="210"/>
      </w:pPr>
      <w:r>
        <w:rPr>
          <w:rFonts w:hint="eastAsia"/>
        </w:rPr>
        <w:t>本年度の研修受講料を別紙によりお示しいたします</w:t>
      </w:r>
      <w:r w:rsidR="001D709C">
        <w:rPr>
          <w:rFonts w:hint="eastAsia"/>
        </w:rPr>
        <w:t>ので、</w:t>
      </w:r>
      <w:r>
        <w:rPr>
          <w:rFonts w:hint="eastAsia"/>
        </w:rPr>
        <w:t>研修受講の参考に、ご利用ください。</w:t>
      </w:r>
    </w:p>
    <w:p w14:paraId="25035F97" w14:textId="4296FBEF" w:rsidR="00651582" w:rsidRDefault="00E61D08" w:rsidP="0048194C">
      <w:pPr>
        <w:ind w:firstLineChars="100" w:firstLine="210"/>
      </w:pPr>
      <w:r>
        <w:rPr>
          <w:rFonts w:hint="eastAsia"/>
        </w:rPr>
        <w:t>なお、</w:t>
      </w:r>
      <w:r w:rsidR="00651582">
        <w:rPr>
          <w:rFonts w:hint="eastAsia"/>
        </w:rPr>
        <w:t>日程が2日間を越える研修の受講料</w:t>
      </w:r>
      <w:r>
        <w:rPr>
          <w:rFonts w:hint="eastAsia"/>
        </w:rPr>
        <w:t>について</w:t>
      </w:r>
      <w:r w:rsidR="001D709C">
        <w:rPr>
          <w:rFonts w:hint="eastAsia"/>
        </w:rPr>
        <w:t>は</w:t>
      </w:r>
      <w:r w:rsidR="00651582">
        <w:rPr>
          <w:rFonts w:hint="eastAsia"/>
        </w:rPr>
        <w:t>、</w:t>
      </w:r>
      <w:r w:rsidR="009763E9">
        <w:rPr>
          <w:rFonts w:hint="eastAsia"/>
        </w:rPr>
        <w:t>運営経費</w:t>
      </w:r>
      <w:r w:rsidR="001D709C">
        <w:rPr>
          <w:rFonts w:hint="eastAsia"/>
        </w:rPr>
        <w:t>の</w:t>
      </w:r>
      <w:r w:rsidR="009763E9">
        <w:rPr>
          <w:rFonts w:hint="eastAsia"/>
        </w:rPr>
        <w:t>確保</w:t>
      </w:r>
      <w:r w:rsidR="001D709C">
        <w:rPr>
          <w:rFonts w:hint="eastAsia"/>
        </w:rPr>
        <w:t>の</w:t>
      </w:r>
      <w:r w:rsidR="009763E9">
        <w:rPr>
          <w:rFonts w:hint="eastAsia"/>
        </w:rPr>
        <w:t>ため、</w:t>
      </w:r>
      <w:r w:rsidR="00651582">
        <w:rPr>
          <w:rFonts w:hint="eastAsia"/>
        </w:rPr>
        <w:t>昨年度より500円増額とさせていただいております。</w:t>
      </w:r>
    </w:p>
    <w:p w14:paraId="5FD1DC96" w14:textId="608318B8" w:rsidR="00651582" w:rsidRDefault="00651582" w:rsidP="00651582">
      <w:r>
        <w:rPr>
          <w:rFonts w:hint="eastAsia"/>
        </w:rPr>
        <w:t xml:space="preserve">　何卒ご理解のほどよろしくお願いいたします。</w:t>
      </w:r>
    </w:p>
    <w:p w14:paraId="6FC80B55" w14:textId="7E4C98E3" w:rsidR="00651582" w:rsidRPr="00651582" w:rsidRDefault="00651582" w:rsidP="00651582"/>
    <w:p w14:paraId="5573CFD1" w14:textId="1081160A" w:rsidR="00651582" w:rsidRPr="00651582" w:rsidRDefault="00651582" w:rsidP="00651582"/>
    <w:p w14:paraId="1318C2B4" w14:textId="2200D7C8" w:rsidR="00651582" w:rsidRPr="00651582" w:rsidRDefault="00651582" w:rsidP="00651582"/>
    <w:p w14:paraId="611D150F" w14:textId="2378BECC" w:rsidR="00651582" w:rsidRPr="00651582" w:rsidRDefault="00651582" w:rsidP="00651582"/>
    <w:p w14:paraId="126C65DE" w14:textId="0B52B133" w:rsidR="00651582" w:rsidRPr="00651582" w:rsidRDefault="00651582" w:rsidP="00651582"/>
    <w:p w14:paraId="251BCF7D" w14:textId="06E53EB8" w:rsidR="00651582" w:rsidRPr="00651582" w:rsidRDefault="007D63CA" w:rsidP="006515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466DF" wp14:editId="40D2D22B">
                <wp:simplePos x="0" y="0"/>
                <wp:positionH relativeFrom="margin">
                  <wp:posOffset>3185160</wp:posOffset>
                </wp:positionH>
                <wp:positionV relativeFrom="paragraph">
                  <wp:posOffset>72390</wp:posOffset>
                </wp:positionV>
                <wp:extent cx="2711302" cy="1238250"/>
                <wp:effectExtent l="0" t="0" r="133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302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3C231" w14:textId="6B4BA345" w:rsidR="00651582" w:rsidRDefault="00651582">
                            <w:r>
                              <w:rPr>
                                <w:rFonts w:hint="eastAsia"/>
                              </w:rPr>
                              <w:t>福祉人材センター</w:t>
                            </w:r>
                          </w:p>
                          <w:p w14:paraId="64160FE5" w14:textId="401753A3" w:rsidR="00651582" w:rsidRDefault="00651582">
                            <w:r>
                              <w:rPr>
                                <w:rFonts w:hint="eastAsia"/>
                              </w:rPr>
                              <w:t>所長：長峰夏樹</w:t>
                            </w:r>
                          </w:p>
                          <w:p w14:paraId="59F066DC" w14:textId="1B39A82A" w:rsidR="00651582" w:rsidRDefault="00651582">
                            <w:r>
                              <w:rPr>
                                <w:rFonts w:hint="eastAsia"/>
                              </w:rPr>
                              <w:t>担当：菅原 勉、</w:t>
                            </w:r>
                            <w:r w:rsidRPr="00DD2783">
                              <w:rPr>
                                <w:rFonts w:hint="eastAsia"/>
                                <w:u w:val="single"/>
                              </w:rPr>
                              <w:t>米山 学</w:t>
                            </w:r>
                          </w:p>
                          <w:p w14:paraId="5038CA31" w14:textId="055416B7" w:rsidR="007D63CA" w:rsidRDefault="00651582">
                            <w:r>
                              <w:rPr>
                                <w:rFonts w:hint="eastAsia"/>
                              </w:rPr>
                              <w:t xml:space="preserve">TEL：026-226-7330　</w:t>
                            </w:r>
                            <w:r w:rsidR="007D63CA">
                              <w:rPr>
                                <w:rFonts w:hint="eastAsia"/>
                              </w:rPr>
                              <w:t>F</w:t>
                            </w:r>
                            <w:r w:rsidR="007D63CA">
                              <w:t>AX:026-227-0137</w:t>
                            </w:r>
                          </w:p>
                          <w:p w14:paraId="0DF50C6E" w14:textId="59F4BFC7" w:rsidR="00651582" w:rsidRDefault="007D63CA">
                            <w:r>
                              <w:t>E-</w:t>
                            </w:r>
                            <w:r w:rsidR="00651582">
                              <w:rPr>
                                <w:rFonts w:hint="eastAsia"/>
                              </w:rPr>
                              <w:t>mail：k</w:t>
                            </w:r>
                            <w:r w:rsidR="00651582">
                              <w:t>ensyu@nsyakyo.or.jp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466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0.8pt;margin-top:5.7pt;width:213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" fillcolor="white [3201]" strokeweight=".5pt">
                <v:textbox>
                  <w:txbxContent>
                    <w:p w14:paraId="46D3C231" w14:textId="6B4BA345" w:rsidR="00651582" w:rsidRDefault="00651582">
                      <w:r>
                        <w:rPr>
                          <w:rFonts w:hint="eastAsia"/>
                        </w:rPr>
                        <w:t>福祉人材センター</w:t>
                      </w:r>
                    </w:p>
                    <w:p w14:paraId="64160FE5" w14:textId="401753A3" w:rsidR="00651582" w:rsidRDefault="00651582">
                      <w:r>
                        <w:rPr>
                          <w:rFonts w:hint="eastAsia"/>
                        </w:rPr>
                        <w:t>所長：長峰夏樹</w:t>
                      </w:r>
                    </w:p>
                    <w:p w14:paraId="59F066DC" w14:textId="1B39A82A" w:rsidR="00651582" w:rsidRDefault="00651582">
                      <w:r>
                        <w:rPr>
                          <w:rFonts w:hint="eastAsia"/>
                        </w:rPr>
                        <w:t>担当：菅原 勉、</w:t>
                      </w:r>
                      <w:r w:rsidRPr="00DD2783">
                        <w:rPr>
                          <w:rFonts w:hint="eastAsia"/>
                          <w:u w:val="single"/>
                        </w:rPr>
                        <w:t>米山 学</w:t>
                      </w:r>
                    </w:p>
                    <w:p w14:paraId="5038CA31" w14:textId="055416B7" w:rsidR="007D63CA" w:rsidRDefault="00651582">
                      <w:r>
                        <w:rPr>
                          <w:rFonts w:hint="eastAsia"/>
                        </w:rPr>
                        <w:t xml:space="preserve">TEL：026-226-7330　</w:t>
                      </w:r>
                      <w:r w:rsidR="007D63CA">
                        <w:rPr>
                          <w:rFonts w:hint="eastAsia"/>
                        </w:rPr>
                        <w:t>F</w:t>
                      </w:r>
                      <w:r w:rsidR="007D63CA">
                        <w:t>AX:026-227-0137</w:t>
                      </w:r>
                    </w:p>
                    <w:p w14:paraId="0DF50C6E" w14:textId="59F4BFC7" w:rsidR="00651582" w:rsidRDefault="007D63CA">
                      <w:r>
                        <w:t>E-</w:t>
                      </w:r>
                      <w:r w:rsidR="00651582">
                        <w:rPr>
                          <w:rFonts w:hint="eastAsia"/>
                        </w:rPr>
                        <w:t>mail：k</w:t>
                      </w:r>
                      <w:r w:rsidR="00651582">
                        <w:t>ensyu@nsyakyo.or.jp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05948B" w14:textId="2BD143FC" w:rsidR="00651582" w:rsidRPr="00651582" w:rsidRDefault="00651582" w:rsidP="00651582"/>
    <w:p w14:paraId="0DC95F2D" w14:textId="7372C322" w:rsidR="00651582" w:rsidRPr="00651582" w:rsidRDefault="00651582" w:rsidP="00651582"/>
    <w:p w14:paraId="346C06E0" w14:textId="55EAF80E" w:rsidR="00651582" w:rsidRPr="00651582" w:rsidRDefault="00651582" w:rsidP="00651582"/>
    <w:p w14:paraId="41047C50" w14:textId="6421CE7B" w:rsidR="00651582" w:rsidRPr="00651582" w:rsidRDefault="00651582" w:rsidP="00651582"/>
    <w:p w14:paraId="341B466E" w14:textId="1569C860" w:rsidR="00651582" w:rsidRPr="00651582" w:rsidRDefault="00651582" w:rsidP="00651582"/>
    <w:p w14:paraId="295C52F9" w14:textId="23A3C7D3" w:rsidR="00651582" w:rsidRDefault="00651582" w:rsidP="00651582"/>
    <w:p w14:paraId="5D35BF38" w14:textId="71F5B1D0" w:rsidR="007D63CA" w:rsidRDefault="007D63CA" w:rsidP="00651582"/>
    <w:sectPr w:rsidR="007D63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82"/>
    <w:rsid w:val="00093FBA"/>
    <w:rsid w:val="001B3CCB"/>
    <w:rsid w:val="001D709C"/>
    <w:rsid w:val="002552FF"/>
    <w:rsid w:val="003A4957"/>
    <w:rsid w:val="0048194C"/>
    <w:rsid w:val="00651582"/>
    <w:rsid w:val="007D63CA"/>
    <w:rsid w:val="009763E9"/>
    <w:rsid w:val="00CD7307"/>
    <w:rsid w:val="00DA3150"/>
    <w:rsid w:val="00DA6540"/>
    <w:rsid w:val="00DD2783"/>
    <w:rsid w:val="00DE2267"/>
    <w:rsid w:val="00E6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FC7D4"/>
  <w15:chartTrackingRefBased/>
  <w15:docId w15:val="{774FBD55-DB98-4DDD-B2D0-6AFB3E21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0" ma:contentTypeDescription="新しいドキュメントを作成します。" ma:contentTypeScope="" ma:versionID="c5a5bf074cb280c64195f43dff727697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21e642b2f1d36076655bcdd7af044a79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A422C4-8F4B-4577-8901-5F7B3E67F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6D9949-45F0-4B11-829B-E07F4A58C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2AB375-54A1-435C-913A-FB5800D119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米山学</dc:creator>
  <cp:keywords/>
  <dc:description/>
  <cp:lastModifiedBy>米山学</cp:lastModifiedBy>
  <cp:revision>12</cp:revision>
  <cp:lastPrinted>2021-04-07T08:55:00Z</cp:lastPrinted>
  <dcterms:created xsi:type="dcterms:W3CDTF">2021-04-07T02:59:00Z</dcterms:created>
  <dcterms:modified xsi:type="dcterms:W3CDTF">2021-04-07T23:56:00Z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