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6F6A" w14:textId="6862F592" w:rsidR="00457CB1" w:rsidRDefault="007C4B1A" w:rsidP="00721EB3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57CB1">
        <w:rPr>
          <w:rFonts w:ascii="HG丸ｺﾞｼｯｸM-PRO" w:eastAsia="HG丸ｺﾞｼｯｸM-PRO" w:hAnsi="HG丸ｺﾞｼｯｸM-PRO" w:hint="eastAsia"/>
          <w:b/>
          <w:sz w:val="28"/>
        </w:rPr>
        <w:t>202</w:t>
      </w:r>
      <w:r w:rsidR="00721EB3" w:rsidRPr="00457CB1">
        <w:rPr>
          <w:rFonts w:ascii="HG丸ｺﾞｼｯｸM-PRO" w:eastAsia="HG丸ｺﾞｼｯｸM-PRO" w:hAnsi="HG丸ｺﾞｼｯｸM-PRO" w:hint="eastAsia"/>
          <w:b/>
          <w:sz w:val="28"/>
        </w:rPr>
        <w:t>2</w:t>
      </w:r>
      <w:r w:rsidRPr="00457CB1">
        <w:rPr>
          <w:rFonts w:ascii="HG丸ｺﾞｼｯｸM-PRO" w:eastAsia="HG丸ｺﾞｼｯｸM-PRO" w:hAnsi="HG丸ｺﾞｼｯｸM-PRO" w:hint="eastAsia"/>
          <w:b/>
          <w:sz w:val="28"/>
        </w:rPr>
        <w:t>年度</w:t>
      </w:r>
      <w:r w:rsidRPr="00721EB3">
        <w:rPr>
          <w:rFonts w:ascii="HG丸ｺﾞｼｯｸM-PRO" w:eastAsia="HG丸ｺﾞｼｯｸM-PRO" w:hAnsi="HG丸ｺﾞｼｯｸM-PRO" w:hint="eastAsia"/>
          <w:b/>
          <w:sz w:val="36"/>
          <w:szCs w:val="24"/>
        </w:rPr>
        <w:t xml:space="preserve">　</w:t>
      </w:r>
      <w:r w:rsidR="00132868">
        <w:rPr>
          <w:rFonts w:ascii="HG丸ｺﾞｼｯｸM-PRO" w:eastAsia="HG丸ｺﾞｼｯｸM-PRO" w:hAnsi="HG丸ｺﾞｼｯｸM-PRO" w:hint="eastAsia"/>
          <w:b/>
          <w:sz w:val="36"/>
          <w:szCs w:val="24"/>
        </w:rPr>
        <w:t>介護・福祉施設の</w:t>
      </w:r>
      <w:r w:rsidR="00721EB3" w:rsidRPr="00721EB3">
        <w:rPr>
          <w:rFonts w:ascii="HG丸ｺﾞｼｯｸM-PRO" w:eastAsia="HG丸ｺﾞｼｯｸM-PRO" w:hAnsi="HG丸ｺﾞｼｯｸM-PRO" w:hint="eastAsia"/>
          <w:b/>
          <w:sz w:val="32"/>
          <w:szCs w:val="24"/>
        </w:rPr>
        <w:t>事業主セミナー</w:t>
      </w:r>
      <w:r w:rsidR="00457CB1">
        <w:rPr>
          <w:rFonts w:ascii="HG丸ｺﾞｼｯｸM-PRO" w:eastAsia="HG丸ｺﾞｼｯｸM-PRO" w:hAnsi="HG丸ｺﾞｼｯｸM-PRO" w:hint="eastAsia"/>
          <w:b/>
          <w:sz w:val="32"/>
          <w:szCs w:val="24"/>
        </w:rPr>
        <w:t>（オンライン）</w:t>
      </w:r>
      <w:r w:rsidR="00AF54E4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p w14:paraId="3848232D" w14:textId="4106F60E" w:rsidR="00A37904" w:rsidRPr="00132868" w:rsidRDefault="008B48F6" w:rsidP="00721EB3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721EB3">
        <w:rPr>
          <w:rFonts w:ascii="ＭＳ Ｐゴシック" w:eastAsia="ＭＳ Ｐゴシック" w:hAnsi="ＭＳ Ｐゴシック" w:cs="ＭＳ Ｐゴシック"/>
          <w:noProof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7B7FA8C" wp14:editId="114AF8C7">
                <wp:simplePos x="0" y="0"/>
                <wp:positionH relativeFrom="column">
                  <wp:posOffset>3848100</wp:posOffset>
                </wp:positionH>
                <wp:positionV relativeFrom="paragraph">
                  <wp:posOffset>106045</wp:posOffset>
                </wp:positionV>
                <wp:extent cx="2324100" cy="94297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9429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46472D" w14:textId="77777777" w:rsidR="00AF54E4" w:rsidRPr="00DF5B3C" w:rsidRDefault="00AF54E4" w:rsidP="00AF54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45911" w:themeColor="accent2" w:themeShade="BF"/>
                                <w:sz w:val="36"/>
                                <w:szCs w:val="28"/>
                              </w:rPr>
                            </w:pPr>
                            <w:r w:rsidRPr="00DF5B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45911" w:themeColor="accent2" w:themeShade="BF"/>
                                <w:sz w:val="36"/>
                                <w:szCs w:val="28"/>
                              </w:rPr>
                              <w:t>受講料無料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B7FA8C" id="円/楕円 4" o:spid="_x0000_s1026" style="position:absolute;left:0;text-align:left;margin-left:303pt;margin-top:8.35pt;width:183pt;height:74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" fillcolor="#deeaf6 [660]" strokecolor="#1f4d78 [1604]" strokeweight="2pt">
                <v:stroke joinstyle="miter"/>
                <v:textbox>
                  <w:txbxContent>
                    <w:p w14:paraId="1146472D" w14:textId="77777777" w:rsidR="00AF54E4" w:rsidRPr="00DF5B3C" w:rsidRDefault="00AF54E4" w:rsidP="00AF54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C45911" w:themeColor="accent2" w:themeShade="BF"/>
                          <w:sz w:val="36"/>
                          <w:szCs w:val="28"/>
                        </w:rPr>
                      </w:pPr>
                      <w:r w:rsidRPr="00DF5B3C">
                        <w:rPr>
                          <w:rFonts w:ascii="HG丸ｺﾞｼｯｸM-PRO" w:eastAsia="HG丸ｺﾞｼｯｸM-PRO" w:hAnsi="HG丸ｺﾞｼｯｸM-PRO" w:hint="eastAsia"/>
                          <w:b/>
                          <w:color w:val="C45911" w:themeColor="accent2" w:themeShade="BF"/>
                          <w:sz w:val="36"/>
                          <w:szCs w:val="28"/>
                        </w:rPr>
                        <w:t>受講料無料</w:t>
                      </w:r>
                    </w:p>
                  </w:txbxContent>
                </v:textbox>
              </v:oval>
            </w:pict>
          </mc:Fallback>
        </mc:AlternateContent>
      </w:r>
      <w:r w:rsidR="00C25767" w:rsidRPr="00132868">
        <w:rPr>
          <w:rFonts w:ascii="HG丸ｺﾞｼｯｸM-PRO" w:eastAsia="HG丸ｺﾞｼｯｸM-PRO" w:hAnsi="HG丸ｺﾞｼｯｸM-PRO" w:hint="eastAsia"/>
          <w:b/>
          <w:sz w:val="36"/>
          <w:szCs w:val="24"/>
        </w:rPr>
        <w:t>参加申込書</w:t>
      </w:r>
    </w:p>
    <w:p w14:paraId="6E0D7AB2" w14:textId="14E2A48A" w:rsidR="00457CB1" w:rsidRPr="00DC5642" w:rsidRDefault="00C25767" w:rsidP="00C25767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8"/>
          <w:szCs w:val="1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</w:p>
    <w:p w14:paraId="0C58CAC0" w14:textId="0B4D38F5" w:rsidR="00A37904" w:rsidRDefault="00457CB1" w:rsidP="00E94155">
      <w:pPr>
        <w:spacing w:line="0" w:lineRule="atLeast"/>
        <w:ind w:firstLineChars="400" w:firstLine="1285"/>
        <w:jc w:val="left"/>
        <w:rPr>
          <w:rFonts w:ascii="HG丸ｺﾞｼｯｸM-PRO" w:eastAsia="HG丸ｺﾞｼｯｸM-PRO" w:hAnsi="HG丸ｺﾞｼｯｸM-PRO"/>
          <w:b/>
          <w:color w:val="002060"/>
          <w:sz w:val="32"/>
        </w:rPr>
      </w:pPr>
      <w:r>
        <w:rPr>
          <w:rFonts w:ascii="HG丸ｺﾞｼｯｸM-PRO" w:eastAsia="HG丸ｺﾞｼｯｸM-PRO" w:hAnsi="HG丸ｺﾞｼｯｸM-PRO" w:hint="eastAsia"/>
          <w:b/>
          <w:color w:val="002060"/>
          <w:sz w:val="32"/>
        </w:rPr>
        <w:t>＜</w:t>
      </w:r>
      <w:r w:rsidR="00C0105B" w:rsidRPr="00A37904">
        <w:rPr>
          <w:rFonts w:ascii="HG丸ｺﾞｼｯｸM-PRO" w:eastAsia="HG丸ｺﾞｼｯｸM-PRO" w:hAnsi="HG丸ｺﾞｼｯｸM-PRO" w:hint="eastAsia"/>
          <w:b/>
          <w:color w:val="002060"/>
          <w:sz w:val="32"/>
        </w:rPr>
        <w:t>お申込み</w:t>
      </w:r>
      <w:r>
        <w:rPr>
          <w:rFonts w:ascii="HG丸ｺﾞｼｯｸM-PRO" w:eastAsia="HG丸ｺﾞｼｯｸM-PRO" w:hAnsi="HG丸ｺﾞｼｯｸM-PRO" w:hint="eastAsia"/>
          <w:b/>
          <w:color w:val="002060"/>
          <w:sz w:val="32"/>
        </w:rPr>
        <w:t>＞</w:t>
      </w:r>
      <w:r w:rsidR="00C0105B" w:rsidRPr="00A37904">
        <w:rPr>
          <w:rFonts w:ascii="HG丸ｺﾞｼｯｸM-PRO" w:eastAsia="HG丸ｺﾞｼｯｸM-PRO" w:hAnsi="HG丸ｺﾞｼｯｸM-PRO" w:hint="eastAsia"/>
          <w:b/>
          <w:color w:val="002060"/>
          <w:sz w:val="32"/>
        </w:rPr>
        <w:t xml:space="preserve">　</w:t>
      </w:r>
    </w:p>
    <w:p w14:paraId="1028C7F4" w14:textId="03EF0251" w:rsidR="00721EB3" w:rsidRPr="00721EB3" w:rsidRDefault="00721EB3" w:rsidP="00A37904">
      <w:pPr>
        <w:spacing w:line="0" w:lineRule="atLeast"/>
        <w:ind w:firstLineChars="200" w:firstLine="643"/>
        <w:jc w:val="left"/>
        <w:rPr>
          <w:rFonts w:ascii="HG丸ｺﾞｼｯｸM-PRO" w:eastAsia="HG丸ｺﾞｼｯｸM-PRO" w:hAnsi="HG丸ｺﾞｼｯｸM-PRO"/>
          <w:b/>
          <w:color w:val="002060"/>
          <w:sz w:val="36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2060"/>
          <w:sz w:val="32"/>
        </w:rPr>
        <w:t xml:space="preserve">　　 </w:t>
      </w:r>
      <w:r w:rsidRPr="00721EB3">
        <w:rPr>
          <w:rFonts w:ascii="HG丸ｺﾞｼｯｸM-PRO" w:eastAsia="HG丸ｺﾞｼｯｸM-PRO" w:hAnsi="HG丸ｺﾞｼｯｸM-PRO" w:hint="eastAsia"/>
          <w:b/>
          <w:color w:val="002060"/>
          <w:sz w:val="36"/>
          <w:szCs w:val="24"/>
        </w:rPr>
        <w:t>TEL：</w:t>
      </w:r>
      <w:r>
        <w:rPr>
          <w:rFonts w:ascii="HG丸ｺﾞｼｯｸM-PRO" w:eastAsia="HG丸ｺﾞｼｯｸM-PRO" w:hAnsi="HG丸ｺﾞｼｯｸM-PRO" w:hint="eastAsia"/>
          <w:b/>
          <w:color w:val="002060"/>
          <w:sz w:val="36"/>
          <w:szCs w:val="24"/>
        </w:rPr>
        <w:t>0</w:t>
      </w:r>
      <w:r>
        <w:rPr>
          <w:rFonts w:ascii="HG丸ｺﾞｼｯｸM-PRO" w:eastAsia="HG丸ｺﾞｼｯｸM-PRO" w:hAnsi="HG丸ｺﾞｼｯｸM-PRO"/>
          <w:b/>
          <w:color w:val="002060"/>
          <w:sz w:val="36"/>
          <w:szCs w:val="24"/>
        </w:rPr>
        <w:t xml:space="preserve">263-35-0067 </w:t>
      </w:r>
    </w:p>
    <w:p w14:paraId="4566E1AB" w14:textId="028D0F6D" w:rsidR="00A37904" w:rsidRPr="00A37904" w:rsidRDefault="00C0105B" w:rsidP="00A37904">
      <w:pPr>
        <w:spacing w:line="0" w:lineRule="atLeast"/>
        <w:ind w:firstLineChars="400" w:firstLine="1446"/>
        <w:jc w:val="left"/>
        <w:rPr>
          <w:rFonts w:ascii="HG丸ｺﾞｼｯｸM-PRO" w:eastAsia="HG丸ｺﾞｼｯｸM-PRO" w:hAnsi="HG丸ｺﾞｼｯｸM-PRO"/>
          <w:b/>
          <w:color w:val="002060"/>
          <w:sz w:val="36"/>
        </w:rPr>
      </w:pPr>
      <w:r w:rsidRPr="00A37904">
        <w:rPr>
          <w:rFonts w:ascii="HG丸ｺﾞｼｯｸM-PRO" w:eastAsia="HG丸ｺﾞｼｯｸM-PRO" w:hAnsi="HG丸ｺﾞｼｯｸM-PRO" w:hint="eastAsia"/>
          <w:b/>
          <w:color w:val="002060"/>
          <w:sz w:val="36"/>
        </w:rPr>
        <w:t xml:space="preserve">FAX：0263-34-0311　</w:t>
      </w:r>
    </w:p>
    <w:p w14:paraId="16EC469F" w14:textId="00F7A88C" w:rsidR="00C0105B" w:rsidRDefault="00C0105B" w:rsidP="00A37904">
      <w:pPr>
        <w:spacing w:line="0" w:lineRule="atLeast"/>
        <w:ind w:firstLineChars="400" w:firstLine="1446"/>
        <w:jc w:val="left"/>
        <w:rPr>
          <w:rFonts w:ascii="HG丸ｺﾞｼｯｸM-PRO" w:eastAsia="HG丸ｺﾞｼｯｸM-PRO" w:hAnsi="HG丸ｺﾞｼｯｸM-PRO"/>
          <w:b/>
          <w:color w:val="002060"/>
          <w:sz w:val="36"/>
        </w:rPr>
      </w:pPr>
      <w:r w:rsidRPr="00A37904">
        <w:rPr>
          <w:rFonts w:ascii="HG丸ｺﾞｼｯｸM-PRO" w:eastAsia="HG丸ｺﾞｼｯｸM-PRO" w:hAnsi="HG丸ｺﾞｼｯｸM-PRO" w:hint="eastAsia"/>
          <w:b/>
          <w:color w:val="002060"/>
          <w:sz w:val="36"/>
        </w:rPr>
        <w:t>郵送：</w:t>
      </w:r>
      <w:r w:rsidRPr="00A37904">
        <w:rPr>
          <w:rFonts w:ascii="HG丸ｺﾞｼｯｸM-PRO" w:eastAsia="HG丸ｺﾞｼｯｸM-PRO" w:hAnsi="HG丸ｺﾞｼｯｸM-PRO" w:hint="eastAsia"/>
          <w:b/>
          <w:color w:val="002060"/>
          <w:position w:val="6"/>
          <w:sz w:val="24"/>
        </w:rPr>
        <w:t xml:space="preserve">〒390-0802　</w:t>
      </w:r>
      <w:r w:rsidRPr="00A37904">
        <w:rPr>
          <w:rFonts w:ascii="HG丸ｺﾞｼｯｸM-PRO" w:eastAsia="HG丸ｺﾞｼｯｸM-PRO" w:hAnsi="HG丸ｺﾞｼｯｸM-PRO" w:hint="eastAsia"/>
          <w:b/>
          <w:color w:val="002060"/>
          <w:sz w:val="36"/>
        </w:rPr>
        <w:t>松本市旭2-11-34</w:t>
      </w:r>
    </w:p>
    <w:p w14:paraId="09DDCC83" w14:textId="77777777" w:rsidR="00DC5642" w:rsidRPr="00DC5642" w:rsidRDefault="00DC5642" w:rsidP="00DF5B3C">
      <w:pPr>
        <w:spacing w:line="0" w:lineRule="atLeast"/>
        <w:ind w:firstLineChars="1000" w:firstLine="1807"/>
        <w:jc w:val="left"/>
        <w:rPr>
          <w:rFonts w:ascii="HG丸ｺﾞｼｯｸM-PRO" w:eastAsia="HG丸ｺﾞｼｯｸM-PRO" w:hAnsi="HG丸ｺﾞｼｯｸM-PRO"/>
          <w:b/>
          <w:color w:val="B931AF"/>
          <w:sz w:val="18"/>
          <w:szCs w:val="10"/>
        </w:rPr>
      </w:pPr>
    </w:p>
    <w:p w14:paraId="05652961" w14:textId="46097136" w:rsidR="00457CB1" w:rsidRDefault="00457CB1" w:rsidP="00DF5B3C">
      <w:pPr>
        <w:spacing w:line="0" w:lineRule="atLeast"/>
        <w:ind w:firstLineChars="1000" w:firstLine="3614"/>
        <w:jc w:val="left"/>
        <w:rPr>
          <w:rFonts w:ascii="HG丸ｺﾞｼｯｸM-PRO" w:eastAsia="HG丸ｺﾞｼｯｸM-PRO" w:hAnsi="HG丸ｺﾞｼｯｸM-PRO"/>
          <w:b/>
          <w:color w:val="B931AF"/>
          <w:sz w:val="36"/>
        </w:rPr>
      </w:pPr>
      <w:r w:rsidRPr="00077723">
        <w:rPr>
          <w:rFonts w:ascii="HG丸ｺﾞｼｯｸM-PRO" w:eastAsia="HG丸ｺﾞｼｯｸM-PRO" w:hAnsi="HG丸ｺﾞｼｯｸM-PRO" w:hint="eastAsia"/>
          <w:b/>
          <w:color w:val="B931AF"/>
          <w:sz w:val="36"/>
        </w:rPr>
        <w:t>先着30名まで</w:t>
      </w:r>
    </w:p>
    <w:p w14:paraId="70E384AF" w14:textId="77777777" w:rsidR="00DF5B3C" w:rsidRPr="00DC5642" w:rsidRDefault="00DF5B3C" w:rsidP="00DF5B3C">
      <w:pPr>
        <w:spacing w:line="0" w:lineRule="atLeast"/>
        <w:ind w:firstLineChars="1000" w:firstLine="1807"/>
        <w:jc w:val="left"/>
        <w:rPr>
          <w:rFonts w:ascii="HG丸ｺﾞｼｯｸM-PRO" w:eastAsia="HG丸ｺﾞｼｯｸM-PRO" w:hAnsi="HG丸ｺﾞｼｯｸM-PRO"/>
          <w:b/>
          <w:color w:val="B931AF"/>
          <w:sz w:val="18"/>
          <w:szCs w:val="10"/>
        </w:rPr>
      </w:pPr>
    </w:p>
    <w:p w14:paraId="3DD733E1" w14:textId="53351729" w:rsidR="00DF5B3C" w:rsidRPr="00DF5B3C" w:rsidRDefault="00DF5B3C" w:rsidP="00DF5B3C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olor w:val="FF0000"/>
          <w:sz w:val="40"/>
          <w:szCs w:val="24"/>
        </w:rPr>
      </w:pPr>
      <w:r w:rsidRPr="00DF5B3C">
        <w:rPr>
          <w:rFonts w:ascii="HG丸ｺﾞｼｯｸM-PRO" w:eastAsia="HG丸ｺﾞｼｯｸM-PRO" w:hAnsi="HG丸ｺﾞｼｯｸM-PRO" w:hint="eastAsia"/>
          <w:b/>
          <w:color w:val="FF0000"/>
          <w:sz w:val="36"/>
          <w:szCs w:val="24"/>
        </w:rPr>
        <w:t>申し込み締め切り：2022年10月7日（金）</w:t>
      </w:r>
    </w:p>
    <w:tbl>
      <w:tblPr>
        <w:tblStyle w:val="a3"/>
        <w:tblpPr w:leftFromText="142" w:rightFromText="142" w:vertAnchor="text" w:horzAnchor="margin" w:tblpXSpec="center" w:tblpY="201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721EB3" w:rsidRPr="00296C34" w14:paraId="59C9F8C8" w14:textId="77777777" w:rsidTr="00DC5642">
        <w:trPr>
          <w:trHeight w:val="567"/>
        </w:trPr>
        <w:tc>
          <w:tcPr>
            <w:tcW w:w="2547" w:type="dxa"/>
            <w:vAlign w:val="center"/>
          </w:tcPr>
          <w:p w14:paraId="015E1204" w14:textId="77777777" w:rsidR="00721EB3" w:rsidRPr="00296C34" w:rsidRDefault="00721EB3" w:rsidP="00C257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施設名</w:t>
            </w:r>
          </w:p>
        </w:tc>
        <w:tc>
          <w:tcPr>
            <w:tcW w:w="6946" w:type="dxa"/>
            <w:vAlign w:val="center"/>
          </w:tcPr>
          <w:p w14:paraId="10E5C52D" w14:textId="37A5045D" w:rsidR="00721EB3" w:rsidRPr="00296C34" w:rsidRDefault="00721EB3" w:rsidP="00C257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7723" w:rsidRPr="00296C34" w14:paraId="5B33D3EF" w14:textId="77777777" w:rsidTr="00DC5642">
        <w:trPr>
          <w:trHeight w:val="567"/>
        </w:trPr>
        <w:tc>
          <w:tcPr>
            <w:tcW w:w="2547" w:type="dxa"/>
            <w:vAlign w:val="center"/>
          </w:tcPr>
          <w:p w14:paraId="3B5702FE" w14:textId="67C3DE16" w:rsidR="00077723" w:rsidRDefault="00077723" w:rsidP="003B1DE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所在地域</w:t>
            </w:r>
          </w:p>
        </w:tc>
        <w:tc>
          <w:tcPr>
            <w:tcW w:w="6946" w:type="dxa"/>
            <w:vAlign w:val="center"/>
          </w:tcPr>
          <w:p w14:paraId="141A9787" w14:textId="5CB247BF" w:rsidR="00077723" w:rsidRPr="00296C34" w:rsidRDefault="00077723" w:rsidP="00077723">
            <w:pPr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北信　　　東信　　　中信　　　南信</w:t>
            </w:r>
          </w:p>
        </w:tc>
      </w:tr>
      <w:tr w:rsidR="00721EB3" w:rsidRPr="00296C34" w14:paraId="28245BCB" w14:textId="77777777" w:rsidTr="00DC5642">
        <w:trPr>
          <w:trHeight w:val="567"/>
        </w:trPr>
        <w:tc>
          <w:tcPr>
            <w:tcW w:w="2547" w:type="dxa"/>
            <w:vAlign w:val="center"/>
          </w:tcPr>
          <w:p w14:paraId="345A0728" w14:textId="088AC05C" w:rsidR="00721EB3" w:rsidRPr="00296C34" w:rsidRDefault="00721EB3" w:rsidP="003B1DE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連絡先電話番号</w:t>
            </w:r>
          </w:p>
        </w:tc>
        <w:tc>
          <w:tcPr>
            <w:tcW w:w="6946" w:type="dxa"/>
            <w:vAlign w:val="center"/>
          </w:tcPr>
          <w:p w14:paraId="4C31A8C5" w14:textId="0F3F140E" w:rsidR="00721EB3" w:rsidRPr="00296C34" w:rsidRDefault="00721EB3" w:rsidP="00721EB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21EB3" w:rsidRPr="00296C34" w14:paraId="3EDD4976" w14:textId="77777777" w:rsidTr="001364D7">
        <w:trPr>
          <w:trHeight w:val="1242"/>
        </w:trPr>
        <w:tc>
          <w:tcPr>
            <w:tcW w:w="2547" w:type="dxa"/>
            <w:vAlign w:val="center"/>
          </w:tcPr>
          <w:p w14:paraId="045CFD34" w14:textId="77777777" w:rsidR="00721EB3" w:rsidRDefault="00DC5642" w:rsidP="00C257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  <w:p w14:paraId="15E24680" w14:textId="6A642E41" w:rsidR="00DC5642" w:rsidRPr="00EA023B" w:rsidRDefault="00DC5642" w:rsidP="00C2576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EA023B">
              <w:rPr>
                <w:rFonts w:ascii="HG丸ｺﾞｼｯｸM-PRO" w:eastAsia="HG丸ｺﾞｼｯｸM-PRO" w:hAnsi="HG丸ｺﾞｼｯｸM-PRO" w:hint="eastAsia"/>
                <w:b/>
                <w:bCs/>
                <w:color w:val="0070C0"/>
                <w:sz w:val="22"/>
              </w:rPr>
              <w:t>z</w:t>
            </w:r>
            <w:r w:rsidRPr="00EA023B">
              <w:rPr>
                <w:rFonts w:ascii="HG丸ｺﾞｼｯｸM-PRO" w:eastAsia="HG丸ｺﾞｼｯｸM-PRO" w:hAnsi="HG丸ｺﾞｼｯｸM-PRO"/>
                <w:b/>
                <w:bCs/>
                <w:color w:val="0070C0"/>
                <w:sz w:val="22"/>
              </w:rPr>
              <w:t>oom</w:t>
            </w:r>
            <w:r w:rsidRPr="00EA023B">
              <w:rPr>
                <w:rFonts w:ascii="HG丸ｺﾞｼｯｸM-PRO" w:eastAsia="HG丸ｺﾞｼｯｸM-PRO" w:hAnsi="HG丸ｺﾞｼｯｸM-PRO" w:hint="eastAsia"/>
                <w:b/>
                <w:bCs/>
                <w:color w:val="0070C0"/>
                <w:sz w:val="22"/>
              </w:rPr>
              <w:t>に招待します。</w:t>
            </w:r>
          </w:p>
        </w:tc>
        <w:tc>
          <w:tcPr>
            <w:tcW w:w="6946" w:type="dxa"/>
          </w:tcPr>
          <w:p w14:paraId="1DC58DCA" w14:textId="1F195572" w:rsidR="00721EB3" w:rsidRPr="00296C34" w:rsidRDefault="00DC5642" w:rsidP="00DC56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わかりやすい文字で記載してください。</w:t>
            </w:r>
          </w:p>
        </w:tc>
      </w:tr>
      <w:tr w:rsidR="00DC5642" w:rsidRPr="00296C34" w14:paraId="31C41763" w14:textId="77777777" w:rsidTr="00DC5642">
        <w:trPr>
          <w:trHeight w:val="567"/>
        </w:trPr>
        <w:tc>
          <w:tcPr>
            <w:tcW w:w="2547" w:type="dxa"/>
            <w:vAlign w:val="center"/>
          </w:tcPr>
          <w:p w14:paraId="4A580DDB" w14:textId="2CB48A1F" w:rsidR="00DC5642" w:rsidRPr="00296C34" w:rsidRDefault="00DC5642" w:rsidP="00DC564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受講者</w:t>
            </w:r>
            <w:r w:rsidRPr="00296C34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6946" w:type="dxa"/>
            <w:vAlign w:val="center"/>
          </w:tcPr>
          <w:p w14:paraId="561D0134" w14:textId="77777777" w:rsidR="00DC5642" w:rsidRPr="00BF16F8" w:rsidRDefault="00DC5642" w:rsidP="00DC564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C5642" w:rsidRPr="00296C34" w14:paraId="01A2879F" w14:textId="77777777" w:rsidTr="00DC5642">
        <w:trPr>
          <w:trHeight w:val="567"/>
        </w:trPr>
        <w:tc>
          <w:tcPr>
            <w:tcW w:w="2547" w:type="dxa"/>
            <w:vAlign w:val="center"/>
          </w:tcPr>
          <w:p w14:paraId="5E40D5C3" w14:textId="25238D19" w:rsidR="00DC5642" w:rsidRDefault="00DC5642" w:rsidP="00DC564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役職</w:t>
            </w:r>
          </w:p>
        </w:tc>
        <w:tc>
          <w:tcPr>
            <w:tcW w:w="6946" w:type="dxa"/>
            <w:vAlign w:val="center"/>
          </w:tcPr>
          <w:p w14:paraId="78557626" w14:textId="77777777" w:rsidR="00DC5642" w:rsidRPr="00BF16F8" w:rsidRDefault="00DC5642" w:rsidP="00DC564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C5642" w:rsidRPr="00296C34" w14:paraId="0EAC2DB3" w14:textId="77777777" w:rsidTr="00DC5642">
        <w:trPr>
          <w:trHeight w:val="3491"/>
        </w:trPr>
        <w:tc>
          <w:tcPr>
            <w:tcW w:w="2547" w:type="dxa"/>
          </w:tcPr>
          <w:p w14:paraId="711C6309" w14:textId="77777777" w:rsidR="00DC5642" w:rsidRPr="00BF16F8" w:rsidRDefault="00DC5642" w:rsidP="00DC564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9104DB3" w14:textId="77777777" w:rsidR="00DC5642" w:rsidRDefault="00DC5642" w:rsidP="00DC564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181A891" w14:textId="77777777" w:rsidR="00DC5642" w:rsidRDefault="00DC5642" w:rsidP="00DC564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62C82AA" w14:textId="77777777" w:rsidR="00DC5642" w:rsidRPr="00BF16F8" w:rsidRDefault="00DC5642" w:rsidP="00DC564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49D923F" w14:textId="77777777" w:rsidR="00DC5642" w:rsidRPr="009D6F6C" w:rsidRDefault="00DC5642" w:rsidP="00DC564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9D6F6C">
              <w:rPr>
                <w:rFonts w:ascii="HG丸ｺﾞｼｯｸM-PRO" w:eastAsia="HG丸ｺﾞｼｯｸM-PRO" w:hAnsi="HG丸ｺﾞｼｯｸM-PRO" w:hint="eastAsia"/>
                <w:sz w:val="28"/>
              </w:rPr>
              <w:t>研修会日程</w:t>
            </w:r>
          </w:p>
          <w:p w14:paraId="2C00303D" w14:textId="77777777" w:rsidR="00DC5642" w:rsidRDefault="00DC5642" w:rsidP="00DC564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E47543A" w14:textId="77777777" w:rsidR="00DC5642" w:rsidRDefault="00DC5642" w:rsidP="00DC564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6F69BD8" w14:textId="77777777" w:rsidR="00DC5642" w:rsidRPr="00296C34" w:rsidRDefault="00DC5642" w:rsidP="00DC564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46" w:type="dxa"/>
          </w:tcPr>
          <w:p w14:paraId="71F71F9E" w14:textId="3031860F" w:rsidR="00DC5642" w:rsidRDefault="00DC5642" w:rsidP="00DC5642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color w:val="C92938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C92938"/>
                <w:sz w:val="32"/>
              </w:rPr>
              <w:t>テーマ</w:t>
            </w:r>
          </w:p>
          <w:p w14:paraId="76F0ABDD" w14:textId="057F0F2E" w:rsidR="00DC5642" w:rsidRPr="006F216B" w:rsidRDefault="00DC5642" w:rsidP="001364D7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color w:val="C92938"/>
                <w:sz w:val="32"/>
              </w:rPr>
            </w:pPr>
            <w:r w:rsidRPr="001364D7">
              <w:rPr>
                <w:rFonts w:ascii="HG丸ｺﾞｼｯｸM-PRO" w:eastAsia="HG丸ｺﾞｼｯｸM-PRO" w:hAnsi="HG丸ｺﾞｼｯｸM-PRO" w:hint="eastAsia"/>
                <w:b/>
                <w:color w:val="C92938"/>
                <w:sz w:val="36"/>
                <w:szCs w:val="24"/>
              </w:rPr>
              <w:t>「プラチナナース</w:t>
            </w:r>
            <w:r w:rsidR="001364D7" w:rsidRPr="001364D7">
              <w:rPr>
                <w:rFonts w:ascii="HG丸ｺﾞｼｯｸM-PRO" w:eastAsia="HG丸ｺﾞｼｯｸM-PRO" w:hAnsi="HG丸ｺﾞｼｯｸM-PRO" w:hint="eastAsia"/>
                <w:b/>
                <w:color w:val="C92938"/>
                <w:sz w:val="36"/>
                <w:szCs w:val="24"/>
              </w:rPr>
              <w:t>を職場の力に</w:t>
            </w:r>
            <w:r w:rsidRPr="001364D7">
              <w:rPr>
                <w:rFonts w:ascii="HG丸ｺﾞｼｯｸM-PRO" w:eastAsia="HG丸ｺﾞｼｯｸM-PRO" w:hAnsi="HG丸ｺﾞｼｯｸM-PRO" w:hint="eastAsia"/>
                <w:b/>
                <w:color w:val="C92938"/>
                <w:sz w:val="36"/>
                <w:szCs w:val="24"/>
              </w:rPr>
              <w:t>」</w:t>
            </w:r>
          </w:p>
          <w:p w14:paraId="3084E237" w14:textId="77777777" w:rsidR="00DC5642" w:rsidRPr="00A37904" w:rsidRDefault="00DC5642" w:rsidP="00DC5642">
            <w:pPr>
              <w:spacing w:line="0" w:lineRule="atLeast"/>
              <w:ind w:firstLineChars="100" w:firstLine="321"/>
              <w:rPr>
                <w:rFonts w:ascii="HG丸ｺﾞｼｯｸM-PRO" w:eastAsia="HG丸ｺﾞｼｯｸM-PRO" w:hAnsi="HG丸ｺﾞｼｯｸM-PRO"/>
                <w:b/>
                <w:color w:val="00B050"/>
                <w:sz w:val="32"/>
              </w:rPr>
            </w:pPr>
          </w:p>
          <w:p w14:paraId="74E72E85" w14:textId="57329BCA" w:rsidR="00DC5642" w:rsidRDefault="00DC5642" w:rsidP="00DC5642">
            <w:pPr>
              <w:spacing w:line="0" w:lineRule="atLeast"/>
              <w:ind w:firstLineChars="100" w:firstLine="320"/>
              <w:rPr>
                <w:rFonts w:ascii="HG丸ｺﾞｼｯｸM-PRO" w:eastAsia="HG丸ｺﾞｼｯｸM-PRO" w:hAnsi="HG丸ｺﾞｼｯｸM-PRO"/>
                <w:sz w:val="32"/>
              </w:rPr>
            </w:pPr>
            <w:r w:rsidRPr="003B1DE1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日　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 w:rsidRPr="003B1DE1">
              <w:rPr>
                <w:rFonts w:ascii="HG丸ｺﾞｼｯｸM-PRO" w:eastAsia="HG丸ｺﾞｼｯｸM-PRO" w:hAnsi="HG丸ｺﾞｼｯｸM-PRO" w:hint="eastAsia"/>
                <w:sz w:val="32"/>
              </w:rPr>
              <w:t>時：202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2</w:t>
            </w:r>
            <w:r w:rsidRPr="003B1DE1">
              <w:rPr>
                <w:rFonts w:ascii="HG丸ｺﾞｼｯｸM-PRO" w:eastAsia="HG丸ｺﾞｼｯｸM-PRO" w:hAnsi="HG丸ｺﾞｼｯｸM-PRO" w:hint="eastAsia"/>
                <w:sz w:val="3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10</w:t>
            </w:r>
            <w:r w:rsidRPr="003B1DE1">
              <w:rPr>
                <w:rFonts w:ascii="HG丸ｺﾞｼｯｸM-PRO" w:eastAsia="HG丸ｺﾞｼｯｸM-PRO" w:hAnsi="HG丸ｺﾞｼｯｸM-PRO" w:hint="eastAsia"/>
                <w:sz w:val="3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19日（水</w:t>
            </w:r>
            <w:r w:rsidRPr="003B1DE1">
              <w:rPr>
                <w:rFonts w:ascii="HG丸ｺﾞｼｯｸM-PRO" w:eastAsia="HG丸ｺﾞｼｯｸM-PRO" w:hAnsi="HG丸ｺﾞｼｯｸM-PRO" w:hint="eastAsia"/>
                <w:sz w:val="32"/>
              </w:rPr>
              <w:t>）</w:t>
            </w:r>
          </w:p>
          <w:p w14:paraId="6DA54671" w14:textId="267ED5BF" w:rsidR="00DC5642" w:rsidRDefault="00DC5642" w:rsidP="00DC5642">
            <w:pPr>
              <w:spacing w:line="0" w:lineRule="atLeast"/>
              <w:ind w:firstLineChars="100" w:firstLine="320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</w:t>
            </w:r>
            <w:r w:rsidR="001C05D6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13:30～15:30</w:t>
            </w:r>
          </w:p>
          <w:p w14:paraId="6002EC69" w14:textId="6E734D73" w:rsidR="00DC5642" w:rsidRPr="00457CB1" w:rsidRDefault="00DC5642" w:rsidP="00DC5642">
            <w:pPr>
              <w:spacing w:line="0" w:lineRule="atLeast"/>
              <w:ind w:firstLineChars="100" w:firstLine="320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研修方法：オンライン研修</w:t>
            </w:r>
            <w:r w:rsidRPr="00457CB1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（入室13:00～）</w:t>
            </w:r>
          </w:p>
          <w:p w14:paraId="23BC6CF1" w14:textId="505C41ED" w:rsidR="00DC5642" w:rsidRPr="00DF5B3C" w:rsidRDefault="00DC5642" w:rsidP="00DC5642">
            <w:pPr>
              <w:spacing w:line="0" w:lineRule="atLeast"/>
              <w:ind w:firstLineChars="100" w:firstLine="320"/>
              <w:rPr>
                <w:rFonts w:ascii="HG丸ｺﾞｼｯｸM-PRO" w:eastAsia="HG丸ｺﾞｼｯｸM-PRO" w:hAnsi="HG丸ｺﾞｼｯｸM-PRO"/>
                <w:sz w:val="24"/>
              </w:rPr>
            </w:pPr>
            <w:r w:rsidRPr="003B1DE1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場　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 w:rsidRPr="003B1DE1">
              <w:rPr>
                <w:rFonts w:ascii="HG丸ｺﾞｼｯｸM-PRO" w:eastAsia="HG丸ｺﾞｼｯｸM-PRO" w:hAnsi="HG丸ｺﾞｼｯｸM-PRO" w:hint="eastAsia"/>
                <w:sz w:val="32"/>
              </w:rPr>
              <w:t>所：長野県看護協会会館</w:t>
            </w:r>
            <w:r w:rsidRPr="00457CB1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（事務局）</w:t>
            </w:r>
          </w:p>
        </w:tc>
      </w:tr>
    </w:tbl>
    <w:p w14:paraId="35B2122D" w14:textId="77777777" w:rsidR="00DF5B3C" w:rsidRDefault="00DF5B3C" w:rsidP="00077723">
      <w:pPr>
        <w:spacing w:line="0" w:lineRule="atLeast"/>
        <w:ind w:firstLineChars="300" w:firstLine="723"/>
        <w:jc w:val="left"/>
        <w:rPr>
          <w:rFonts w:ascii="HG丸ｺﾞｼｯｸM-PRO" w:eastAsia="HG丸ｺﾞｼｯｸM-PRO" w:hAnsi="HG丸ｺﾞｼｯｸM-PRO"/>
          <w:b/>
          <w:sz w:val="24"/>
          <w:szCs w:val="21"/>
        </w:rPr>
      </w:pPr>
    </w:p>
    <w:p w14:paraId="0BAE4AB4" w14:textId="628C269C" w:rsidR="00AF54E4" w:rsidRPr="00DF5B3C" w:rsidRDefault="00AF54E4" w:rsidP="00077723">
      <w:pPr>
        <w:spacing w:line="0" w:lineRule="atLeast"/>
        <w:ind w:firstLineChars="300" w:firstLine="723"/>
        <w:jc w:val="left"/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DF5B3C">
        <w:rPr>
          <w:rFonts w:ascii="HG丸ｺﾞｼｯｸM-PRO" w:eastAsia="HG丸ｺﾞｼｯｸM-PRO" w:hAnsi="HG丸ｺﾞｼｯｸM-PRO" w:hint="eastAsia"/>
          <w:b/>
          <w:sz w:val="24"/>
          <w:szCs w:val="21"/>
        </w:rPr>
        <w:t xml:space="preserve">＜お問い合わせ＞　</w:t>
      </w:r>
    </w:p>
    <w:p w14:paraId="38748D38" w14:textId="77777777" w:rsidR="00A37904" w:rsidRPr="00DF5B3C" w:rsidRDefault="00AF54E4" w:rsidP="00A37904">
      <w:pPr>
        <w:spacing w:line="0" w:lineRule="atLeast"/>
        <w:ind w:firstLineChars="300" w:firstLine="723"/>
        <w:jc w:val="left"/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DF5B3C">
        <w:rPr>
          <w:rFonts w:ascii="HG丸ｺﾞｼｯｸM-PRO" w:eastAsia="HG丸ｺﾞｼｯｸM-PRO" w:hAnsi="HG丸ｺﾞｼｯｸM-PRO" w:hint="eastAsia"/>
          <w:b/>
          <w:sz w:val="24"/>
          <w:szCs w:val="21"/>
        </w:rPr>
        <w:t xml:space="preserve">長野県看護協会ナースセンター部　</w:t>
      </w:r>
      <w:r w:rsidRPr="00DF5B3C">
        <w:rPr>
          <w:rFonts w:ascii="HG丸ｺﾞｼｯｸM-PRO" w:eastAsia="HG丸ｺﾞｼｯｸM-PRO" w:hAnsi="HG丸ｺﾞｼｯｸM-PRO" w:hint="eastAsia"/>
          <w:b/>
          <w:color w:val="002060"/>
          <w:sz w:val="32"/>
          <w:szCs w:val="21"/>
        </w:rPr>
        <w:t>電話：0263-35-0067</w:t>
      </w:r>
      <w:r w:rsidRPr="00DF5B3C">
        <w:rPr>
          <w:rFonts w:ascii="HG丸ｺﾞｼｯｸM-PRO" w:eastAsia="HG丸ｺﾞｼｯｸM-PRO" w:hAnsi="HG丸ｺﾞｼｯｸM-PRO" w:hint="eastAsia"/>
          <w:b/>
          <w:sz w:val="32"/>
          <w:szCs w:val="21"/>
        </w:rPr>
        <w:t xml:space="preserve">　</w:t>
      </w:r>
      <w:r w:rsidRPr="00DF5B3C">
        <w:rPr>
          <w:rFonts w:ascii="HG丸ｺﾞｼｯｸM-PRO" w:eastAsia="HG丸ｺﾞｼｯｸM-PRO" w:hAnsi="HG丸ｺﾞｼｯｸM-PRO" w:hint="eastAsia"/>
          <w:b/>
          <w:sz w:val="24"/>
          <w:szCs w:val="21"/>
        </w:rPr>
        <w:t xml:space="preserve">　</w:t>
      </w:r>
    </w:p>
    <w:p w14:paraId="6A5A6F2A" w14:textId="00AEFF24" w:rsidR="00AF54E4" w:rsidRPr="00DF5B3C" w:rsidRDefault="00AF54E4" w:rsidP="00DF5B3C">
      <w:pPr>
        <w:spacing w:line="0" w:lineRule="atLeast"/>
        <w:ind w:firstLineChars="3300" w:firstLine="7951"/>
        <w:jc w:val="left"/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DF5B3C">
        <w:rPr>
          <w:rFonts w:ascii="HG丸ｺﾞｼｯｸM-PRO" w:eastAsia="HG丸ｺﾞｼｯｸM-PRO" w:hAnsi="HG丸ｺﾞｼｯｸM-PRO" w:hint="eastAsia"/>
          <w:b/>
          <w:sz w:val="24"/>
          <w:szCs w:val="21"/>
        </w:rPr>
        <w:t>担当：米村</w:t>
      </w:r>
    </w:p>
    <w:sectPr w:rsidR="00AF54E4" w:rsidRPr="00DF5B3C" w:rsidSect="00DF5B3C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0CEA" w14:textId="77777777" w:rsidR="000D5A5C" w:rsidRDefault="000D5A5C" w:rsidP="0043536A">
      <w:r>
        <w:separator/>
      </w:r>
    </w:p>
  </w:endnote>
  <w:endnote w:type="continuationSeparator" w:id="0">
    <w:p w14:paraId="361D1025" w14:textId="77777777" w:rsidR="000D5A5C" w:rsidRDefault="000D5A5C" w:rsidP="0043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ED18" w14:textId="77777777" w:rsidR="000D5A5C" w:rsidRDefault="000D5A5C" w:rsidP="0043536A">
      <w:r>
        <w:separator/>
      </w:r>
    </w:p>
  </w:footnote>
  <w:footnote w:type="continuationSeparator" w:id="0">
    <w:p w14:paraId="377CA7BF" w14:textId="77777777" w:rsidR="000D5A5C" w:rsidRDefault="000D5A5C" w:rsidP="00435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B4595"/>
    <w:multiLevelType w:val="hybridMultilevel"/>
    <w:tmpl w:val="51940E8A"/>
    <w:lvl w:ilvl="0" w:tplc="B3CC2E72">
      <w:numFmt w:val="bullet"/>
      <w:lvlText w:val="□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286467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FDA"/>
    <w:rsid w:val="00002AE1"/>
    <w:rsid w:val="00010A71"/>
    <w:rsid w:val="00011CFC"/>
    <w:rsid w:val="00035C7F"/>
    <w:rsid w:val="00037A8A"/>
    <w:rsid w:val="00073B79"/>
    <w:rsid w:val="00077723"/>
    <w:rsid w:val="00077D1F"/>
    <w:rsid w:val="000B0536"/>
    <w:rsid w:val="000B36A3"/>
    <w:rsid w:val="000C34F7"/>
    <w:rsid w:val="000D5A5C"/>
    <w:rsid w:val="000E358C"/>
    <w:rsid w:val="000E4AEB"/>
    <w:rsid w:val="00111E01"/>
    <w:rsid w:val="00114262"/>
    <w:rsid w:val="00116AB6"/>
    <w:rsid w:val="00131140"/>
    <w:rsid w:val="00132868"/>
    <w:rsid w:val="00133893"/>
    <w:rsid w:val="001364D7"/>
    <w:rsid w:val="0017399D"/>
    <w:rsid w:val="0017492D"/>
    <w:rsid w:val="00175D7C"/>
    <w:rsid w:val="001A5739"/>
    <w:rsid w:val="001B2B18"/>
    <w:rsid w:val="001B7583"/>
    <w:rsid w:val="001C05D6"/>
    <w:rsid w:val="001D5408"/>
    <w:rsid w:val="002244D0"/>
    <w:rsid w:val="00245BE1"/>
    <w:rsid w:val="00271565"/>
    <w:rsid w:val="002752DC"/>
    <w:rsid w:val="00294BCA"/>
    <w:rsid w:val="00296C34"/>
    <w:rsid w:val="002A0234"/>
    <w:rsid w:val="002B3A65"/>
    <w:rsid w:val="002C7782"/>
    <w:rsid w:val="002E3D18"/>
    <w:rsid w:val="002F1141"/>
    <w:rsid w:val="00300181"/>
    <w:rsid w:val="003001E1"/>
    <w:rsid w:val="00314E9F"/>
    <w:rsid w:val="00343323"/>
    <w:rsid w:val="00345142"/>
    <w:rsid w:val="003471BD"/>
    <w:rsid w:val="00360D2E"/>
    <w:rsid w:val="0036407F"/>
    <w:rsid w:val="003804C8"/>
    <w:rsid w:val="0039759E"/>
    <w:rsid w:val="003B0EE8"/>
    <w:rsid w:val="003B1DE1"/>
    <w:rsid w:val="003C171F"/>
    <w:rsid w:val="003E3757"/>
    <w:rsid w:val="003E76B0"/>
    <w:rsid w:val="003F44DD"/>
    <w:rsid w:val="00420AB8"/>
    <w:rsid w:val="0043536A"/>
    <w:rsid w:val="00456432"/>
    <w:rsid w:val="00457CB1"/>
    <w:rsid w:val="00465F54"/>
    <w:rsid w:val="00477AB0"/>
    <w:rsid w:val="00493D57"/>
    <w:rsid w:val="00496AA8"/>
    <w:rsid w:val="004B3796"/>
    <w:rsid w:val="004C5A8B"/>
    <w:rsid w:val="004D5A62"/>
    <w:rsid w:val="004F1DF9"/>
    <w:rsid w:val="004F5658"/>
    <w:rsid w:val="005167B2"/>
    <w:rsid w:val="00516F3C"/>
    <w:rsid w:val="00520785"/>
    <w:rsid w:val="00552B6A"/>
    <w:rsid w:val="00560AAC"/>
    <w:rsid w:val="00562E88"/>
    <w:rsid w:val="005631C8"/>
    <w:rsid w:val="00597E13"/>
    <w:rsid w:val="005A0534"/>
    <w:rsid w:val="005D7A53"/>
    <w:rsid w:val="005F7FC9"/>
    <w:rsid w:val="006042DF"/>
    <w:rsid w:val="00614CEF"/>
    <w:rsid w:val="00622B61"/>
    <w:rsid w:val="00630973"/>
    <w:rsid w:val="00641A1A"/>
    <w:rsid w:val="00641C92"/>
    <w:rsid w:val="006628DE"/>
    <w:rsid w:val="006652E6"/>
    <w:rsid w:val="00676685"/>
    <w:rsid w:val="00684217"/>
    <w:rsid w:val="00690B8D"/>
    <w:rsid w:val="006A3C75"/>
    <w:rsid w:val="006B7200"/>
    <w:rsid w:val="006E2F7F"/>
    <w:rsid w:val="006E6A0C"/>
    <w:rsid w:val="006F030E"/>
    <w:rsid w:val="006F187B"/>
    <w:rsid w:val="006F216B"/>
    <w:rsid w:val="00701B73"/>
    <w:rsid w:val="00703936"/>
    <w:rsid w:val="00711785"/>
    <w:rsid w:val="00721EB3"/>
    <w:rsid w:val="007339E5"/>
    <w:rsid w:val="00751A4B"/>
    <w:rsid w:val="00764C04"/>
    <w:rsid w:val="00781FDA"/>
    <w:rsid w:val="00794E98"/>
    <w:rsid w:val="007A1F7C"/>
    <w:rsid w:val="007C0CA9"/>
    <w:rsid w:val="007C2B2C"/>
    <w:rsid w:val="007C4B1A"/>
    <w:rsid w:val="007F4808"/>
    <w:rsid w:val="007F5C01"/>
    <w:rsid w:val="00806AA8"/>
    <w:rsid w:val="00813D80"/>
    <w:rsid w:val="00816B90"/>
    <w:rsid w:val="008255E1"/>
    <w:rsid w:val="0083079A"/>
    <w:rsid w:val="0083526B"/>
    <w:rsid w:val="0085342F"/>
    <w:rsid w:val="0088026C"/>
    <w:rsid w:val="008839FC"/>
    <w:rsid w:val="008B48F6"/>
    <w:rsid w:val="008B7094"/>
    <w:rsid w:val="008E72E8"/>
    <w:rsid w:val="00941666"/>
    <w:rsid w:val="009469A0"/>
    <w:rsid w:val="00962753"/>
    <w:rsid w:val="00967589"/>
    <w:rsid w:val="00973D35"/>
    <w:rsid w:val="009916FB"/>
    <w:rsid w:val="009A6DF7"/>
    <w:rsid w:val="009B3C0D"/>
    <w:rsid w:val="009D6F6C"/>
    <w:rsid w:val="009E22D5"/>
    <w:rsid w:val="009E2351"/>
    <w:rsid w:val="00A11D8A"/>
    <w:rsid w:val="00A24103"/>
    <w:rsid w:val="00A37904"/>
    <w:rsid w:val="00A42B3D"/>
    <w:rsid w:val="00A50791"/>
    <w:rsid w:val="00A924AC"/>
    <w:rsid w:val="00AB200D"/>
    <w:rsid w:val="00AD7077"/>
    <w:rsid w:val="00AE0155"/>
    <w:rsid w:val="00AF54E4"/>
    <w:rsid w:val="00B16CE7"/>
    <w:rsid w:val="00B306F6"/>
    <w:rsid w:val="00B6300D"/>
    <w:rsid w:val="00BA408F"/>
    <w:rsid w:val="00BB0418"/>
    <w:rsid w:val="00BC5656"/>
    <w:rsid w:val="00BC61FA"/>
    <w:rsid w:val="00BD3448"/>
    <w:rsid w:val="00BF16F8"/>
    <w:rsid w:val="00BF3FFB"/>
    <w:rsid w:val="00BF4872"/>
    <w:rsid w:val="00C0105B"/>
    <w:rsid w:val="00C11806"/>
    <w:rsid w:val="00C135B2"/>
    <w:rsid w:val="00C25767"/>
    <w:rsid w:val="00C336F1"/>
    <w:rsid w:val="00C4309B"/>
    <w:rsid w:val="00C51630"/>
    <w:rsid w:val="00C60169"/>
    <w:rsid w:val="00C72163"/>
    <w:rsid w:val="00C76CAD"/>
    <w:rsid w:val="00CA5C2B"/>
    <w:rsid w:val="00CB695C"/>
    <w:rsid w:val="00CC150E"/>
    <w:rsid w:val="00CE0CAA"/>
    <w:rsid w:val="00D03379"/>
    <w:rsid w:val="00D34EE3"/>
    <w:rsid w:val="00D4766E"/>
    <w:rsid w:val="00D5203A"/>
    <w:rsid w:val="00D72072"/>
    <w:rsid w:val="00D755AC"/>
    <w:rsid w:val="00D860B9"/>
    <w:rsid w:val="00DB015A"/>
    <w:rsid w:val="00DC5642"/>
    <w:rsid w:val="00DF0E7F"/>
    <w:rsid w:val="00DF37DE"/>
    <w:rsid w:val="00DF5B3C"/>
    <w:rsid w:val="00DF6BB1"/>
    <w:rsid w:val="00E175D6"/>
    <w:rsid w:val="00E4332F"/>
    <w:rsid w:val="00E455F6"/>
    <w:rsid w:val="00E63F98"/>
    <w:rsid w:val="00E839A0"/>
    <w:rsid w:val="00E85345"/>
    <w:rsid w:val="00E8646A"/>
    <w:rsid w:val="00E94155"/>
    <w:rsid w:val="00EA023B"/>
    <w:rsid w:val="00ED5AF1"/>
    <w:rsid w:val="00EE115D"/>
    <w:rsid w:val="00EF0E15"/>
    <w:rsid w:val="00F039BB"/>
    <w:rsid w:val="00F15FE7"/>
    <w:rsid w:val="00F31929"/>
    <w:rsid w:val="00F60D70"/>
    <w:rsid w:val="00F67C9B"/>
    <w:rsid w:val="00F70A9F"/>
    <w:rsid w:val="00FA7890"/>
    <w:rsid w:val="00FD446D"/>
    <w:rsid w:val="00FD6C95"/>
    <w:rsid w:val="00FD7E57"/>
    <w:rsid w:val="00FE15B2"/>
    <w:rsid w:val="00FE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35331"/>
  <w15:chartTrackingRefBased/>
  <w15:docId w15:val="{B52690B0-6E2E-4D5D-9B5D-D2577549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3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36A"/>
  </w:style>
  <w:style w:type="paragraph" w:styleId="a6">
    <w:name w:val="footer"/>
    <w:basedOn w:val="a"/>
    <w:link w:val="a7"/>
    <w:uiPriority w:val="99"/>
    <w:unhideWhenUsed/>
    <w:rsid w:val="004353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36A"/>
  </w:style>
  <w:style w:type="character" w:styleId="a8">
    <w:name w:val="annotation reference"/>
    <w:basedOn w:val="a0"/>
    <w:uiPriority w:val="99"/>
    <w:semiHidden/>
    <w:unhideWhenUsed/>
    <w:rsid w:val="007A1F7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A1F7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A1F7C"/>
  </w:style>
  <w:style w:type="paragraph" w:styleId="ab">
    <w:name w:val="annotation subject"/>
    <w:basedOn w:val="a9"/>
    <w:next w:val="a9"/>
    <w:link w:val="ac"/>
    <w:uiPriority w:val="99"/>
    <w:semiHidden/>
    <w:unhideWhenUsed/>
    <w:rsid w:val="007A1F7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A1F7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A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1F7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BF16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h01</dc:creator>
  <cp:keywords/>
  <dc:description/>
  <cp:lastModifiedBy>a22</cp:lastModifiedBy>
  <cp:revision>10</cp:revision>
  <cp:lastPrinted>2022-08-08T02:17:00Z</cp:lastPrinted>
  <dcterms:created xsi:type="dcterms:W3CDTF">2022-08-02T07:30:00Z</dcterms:created>
  <dcterms:modified xsi:type="dcterms:W3CDTF">2022-08-10T07:10:00Z</dcterms:modified>
</cp:coreProperties>
</file>