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5E01" w14:textId="77777777" w:rsidR="005C4D9B" w:rsidRDefault="005C4D9B">
      <w:r w:rsidRPr="00450138">
        <w:rPr>
          <w:rFonts w:asciiTheme="majorEastAsia" w:eastAsiaTheme="majorEastAsia" w:hAnsiTheme="majorEastAsia" w:hint="eastAsia"/>
          <w:b/>
        </w:rPr>
        <w:t>研修資料③</w:t>
      </w:r>
      <w:r>
        <w:rPr>
          <w:rFonts w:hint="eastAsia"/>
        </w:rPr>
        <w:t xml:space="preserve">　</w:t>
      </w:r>
    </w:p>
    <w:p w14:paraId="45EB9973" w14:textId="5F1C7C4E" w:rsidR="00BB5F93" w:rsidRPr="008A5FB3" w:rsidRDefault="005C4D9B" w:rsidP="0071164D">
      <w:pPr>
        <w:spacing w:line="360" w:lineRule="auto"/>
        <w:rPr>
          <w:u w:val="single"/>
        </w:rPr>
      </w:pPr>
      <w:r>
        <w:rPr>
          <w:rFonts w:hint="eastAsia"/>
        </w:rPr>
        <w:t>2</w:t>
      </w:r>
      <w:r>
        <w:rPr>
          <w:rFonts w:hint="eastAsia"/>
        </w:rPr>
        <w:t>日目研修に向けた</w:t>
      </w:r>
      <w:r w:rsidR="001E2512">
        <w:rPr>
          <w:rFonts w:hint="eastAsia"/>
        </w:rPr>
        <w:t>課題</w:t>
      </w:r>
      <w:r>
        <w:rPr>
          <w:rFonts w:hint="eastAsia"/>
        </w:rPr>
        <w:t xml:space="preserve">　　　　　　　　　</w:t>
      </w:r>
      <w:r w:rsidR="00BB5F93">
        <w:rPr>
          <w:rFonts w:hint="eastAsia"/>
        </w:rPr>
        <w:t xml:space="preserve">　</w:t>
      </w:r>
      <w:r w:rsidRPr="008A5FB3">
        <w:rPr>
          <w:rFonts w:hint="eastAsia"/>
          <w:u w:val="single"/>
        </w:rPr>
        <w:t xml:space="preserve">施設名　　　　</w:t>
      </w:r>
      <w:r w:rsidR="00BB5F93" w:rsidRPr="008A5FB3">
        <w:rPr>
          <w:rFonts w:hint="eastAsia"/>
          <w:u w:val="single"/>
        </w:rPr>
        <w:t xml:space="preserve">　　　　　　　　　　　</w:t>
      </w:r>
      <w:r w:rsidR="008A5FB3">
        <w:rPr>
          <w:rFonts w:hint="eastAsia"/>
          <w:u w:val="single"/>
        </w:rPr>
        <w:t xml:space="preserve">　　　　</w:t>
      </w:r>
      <w:r w:rsidR="00BB5F93" w:rsidRPr="008A5FB3">
        <w:rPr>
          <w:rFonts w:hint="eastAsia"/>
          <w:u w:val="single"/>
        </w:rPr>
        <w:t xml:space="preserve">　</w:t>
      </w:r>
    </w:p>
    <w:p w14:paraId="0B5C5E02" w14:textId="4FA2EF57" w:rsidR="001E2512" w:rsidRDefault="005C4D9B" w:rsidP="0071164D">
      <w:pPr>
        <w:spacing w:line="360" w:lineRule="auto"/>
        <w:ind w:firstLineChars="2000" w:firstLine="4200"/>
        <w:rPr>
          <w:lang w:eastAsia="zh-TW"/>
        </w:rPr>
      </w:pPr>
      <w:r>
        <w:rPr>
          <w:rFonts w:hint="eastAsia"/>
        </w:rPr>
        <w:t xml:space="preserve">　</w:t>
      </w:r>
      <w:r w:rsidR="00BB5F93">
        <w:rPr>
          <w:rFonts w:hint="eastAsia"/>
          <w:kern w:val="0"/>
          <w:u w:val="single"/>
          <w:lang w:eastAsia="zh-TW"/>
        </w:rPr>
        <w:t xml:space="preserve">受講番号　　　</w:t>
      </w:r>
      <w:r w:rsidR="00BB5F93">
        <w:rPr>
          <w:rFonts w:hint="eastAsia"/>
          <w:kern w:val="0"/>
          <w:lang w:eastAsia="zh-TW"/>
        </w:rPr>
        <w:t xml:space="preserve">　　</w:t>
      </w:r>
      <w:r w:rsidR="00BB5F93" w:rsidRPr="008A5FB3">
        <w:rPr>
          <w:rFonts w:hint="eastAsia"/>
          <w:kern w:val="0"/>
          <w:u w:val="single"/>
          <w:lang w:eastAsia="zh-TW"/>
        </w:rPr>
        <w:t>氏名：</w:t>
      </w:r>
      <w:r w:rsidRPr="008A5FB3">
        <w:rPr>
          <w:rFonts w:hint="eastAsia"/>
          <w:u w:val="single"/>
          <w:lang w:eastAsia="zh-TW"/>
        </w:rPr>
        <w:t xml:space="preserve">　　　　　　</w:t>
      </w:r>
      <w:r w:rsidR="008A5FB3" w:rsidRPr="008A5FB3">
        <w:rPr>
          <w:rFonts w:hint="eastAsia"/>
          <w:u w:val="single"/>
        </w:rPr>
        <w:t xml:space="preserve">　　　　　</w:t>
      </w:r>
    </w:p>
    <w:p w14:paraId="0B5C5E03" w14:textId="77777777" w:rsidR="005C4D9B" w:rsidRDefault="005C4D9B">
      <w:pPr>
        <w:rPr>
          <w:lang w:eastAsia="zh-TW"/>
        </w:rPr>
      </w:pPr>
    </w:p>
    <w:p w14:paraId="0B5C5E04" w14:textId="6243BBE8" w:rsidR="005C4D9B" w:rsidRDefault="005C4D9B">
      <w:r>
        <w:rPr>
          <w:rFonts w:hint="eastAsia"/>
        </w:rPr>
        <w:t>注：次回のＯＪＴ研修までに「ＯＪＴ指導の実践」と「総合評価」を記述し持参す</w:t>
      </w:r>
      <w:r w:rsidR="0006231B">
        <w:rPr>
          <w:rFonts w:hint="eastAsia"/>
        </w:rPr>
        <w:t>る</w:t>
      </w:r>
      <w:r>
        <w:rPr>
          <w:rFonts w:hint="eastAsia"/>
        </w:rPr>
        <w:t>。</w:t>
      </w:r>
    </w:p>
    <w:p w14:paraId="0B5C5E06" w14:textId="0CF6233B" w:rsidR="005C4D9B" w:rsidRDefault="006D1F9A">
      <w:r>
        <w:rPr>
          <w:rFonts w:hint="eastAsia"/>
        </w:rPr>
        <w:t>注：グループのメンバーの人数をあらかじめコピーして持参する。</w:t>
      </w:r>
    </w:p>
    <w:p w14:paraId="6939CA24" w14:textId="77777777" w:rsidR="00B67119" w:rsidRDefault="00B67119"/>
    <w:p w14:paraId="0B5C5E07" w14:textId="77777777" w:rsidR="005C4D9B" w:rsidRPr="00F96666" w:rsidRDefault="005C4D9B">
      <w:pPr>
        <w:rPr>
          <w:rFonts w:asciiTheme="majorEastAsia" w:eastAsiaTheme="majorEastAsia" w:hAnsiTheme="majorEastAsia"/>
          <w:b/>
        </w:rPr>
      </w:pPr>
      <w:r w:rsidRPr="00F96666">
        <w:rPr>
          <w:rFonts w:asciiTheme="majorEastAsia" w:eastAsiaTheme="majorEastAsia" w:hAnsiTheme="majorEastAsia" w:hint="eastAsia"/>
          <w:b/>
        </w:rPr>
        <w:t>ＯＪＴ指導実践記録　　　指導テーマ：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4D9B" w14:paraId="0B5C5E0B" w14:textId="77777777" w:rsidTr="005C4D9B">
        <w:tc>
          <w:tcPr>
            <w:tcW w:w="4868" w:type="dxa"/>
          </w:tcPr>
          <w:p w14:paraId="0B5C5E08" w14:textId="77777777" w:rsidR="005C4D9B" w:rsidRDefault="005C4D9B">
            <w:r>
              <w:rPr>
                <w:rFonts w:hint="eastAsia"/>
              </w:rPr>
              <w:t>具体的な指導内容</w:t>
            </w:r>
          </w:p>
        </w:tc>
        <w:tc>
          <w:tcPr>
            <w:tcW w:w="4868" w:type="dxa"/>
          </w:tcPr>
          <w:p w14:paraId="0B5C5E09" w14:textId="77777777" w:rsidR="005C4D9B" w:rsidRDefault="005C4D9B">
            <w:r>
              <w:rPr>
                <w:rFonts w:hint="eastAsia"/>
              </w:rPr>
              <w:t>対象者の反応</w:t>
            </w:r>
          </w:p>
          <w:p w14:paraId="0B5C5E0A" w14:textId="77777777" w:rsidR="005C4D9B" w:rsidRDefault="005C4D9B">
            <w:r>
              <w:rPr>
                <w:rFonts w:hint="eastAsia"/>
              </w:rPr>
              <w:t>プラス面・マイナス面、効果、改善点等具体的に</w:t>
            </w:r>
          </w:p>
        </w:tc>
      </w:tr>
      <w:tr w:rsidR="005C4D9B" w14:paraId="0B5C5E1B" w14:textId="77777777" w:rsidTr="005C4D9B">
        <w:tc>
          <w:tcPr>
            <w:tcW w:w="4868" w:type="dxa"/>
          </w:tcPr>
          <w:p w14:paraId="0B5C5E0C" w14:textId="77777777" w:rsidR="005C4D9B" w:rsidRDefault="005C4D9B"/>
          <w:p w14:paraId="0B5C5E0D" w14:textId="77777777" w:rsidR="005C4D9B" w:rsidRDefault="005C4D9B"/>
          <w:p w14:paraId="0B5C5E0E" w14:textId="77777777" w:rsidR="005C4D9B" w:rsidRDefault="005C4D9B"/>
          <w:p w14:paraId="0B5C5E0F" w14:textId="77777777" w:rsidR="005C4D9B" w:rsidRDefault="005C4D9B"/>
          <w:p w14:paraId="0B5C5E10" w14:textId="77777777" w:rsidR="005C4D9B" w:rsidRDefault="005C4D9B"/>
          <w:p w14:paraId="0B5C5E11" w14:textId="77777777" w:rsidR="005C4D9B" w:rsidRDefault="005C4D9B"/>
          <w:p w14:paraId="0B5C5E12" w14:textId="77777777" w:rsidR="005C4D9B" w:rsidRDefault="005C4D9B"/>
          <w:p w14:paraId="0B5C5E13" w14:textId="77777777" w:rsidR="005C4D9B" w:rsidRDefault="005C4D9B"/>
          <w:p w14:paraId="0B5C5E14" w14:textId="77777777" w:rsidR="005C4D9B" w:rsidRDefault="005C4D9B"/>
          <w:p w14:paraId="0B5C5E15" w14:textId="77777777" w:rsidR="005C4D9B" w:rsidRDefault="005C4D9B"/>
          <w:p w14:paraId="0B5C5E16" w14:textId="77777777" w:rsidR="005C4D9B" w:rsidRDefault="005C4D9B"/>
          <w:p w14:paraId="0B5C5E17" w14:textId="77777777" w:rsidR="005C4D9B" w:rsidRDefault="005C4D9B"/>
          <w:p w14:paraId="0B5C5E18" w14:textId="77777777" w:rsidR="005C4D9B" w:rsidRDefault="005C4D9B"/>
          <w:p w14:paraId="0B5C5E19" w14:textId="77777777" w:rsidR="005C4D9B" w:rsidRDefault="005C4D9B"/>
        </w:tc>
        <w:tc>
          <w:tcPr>
            <w:tcW w:w="4868" w:type="dxa"/>
          </w:tcPr>
          <w:p w14:paraId="0B5C5E1A" w14:textId="77777777" w:rsidR="005C4D9B" w:rsidRDefault="005C4D9B"/>
        </w:tc>
      </w:tr>
    </w:tbl>
    <w:p w14:paraId="0B5C5E1C" w14:textId="77777777" w:rsidR="005C4D9B" w:rsidRDefault="005C4D9B"/>
    <w:p w14:paraId="0B5C5E1D" w14:textId="77777777" w:rsidR="005C4D9B" w:rsidRPr="00F96666" w:rsidRDefault="005C4D9B" w:rsidP="005C4D9B">
      <w:pPr>
        <w:rPr>
          <w:rFonts w:asciiTheme="majorEastAsia" w:eastAsiaTheme="majorEastAsia" w:hAnsiTheme="majorEastAsia"/>
          <w:b/>
        </w:rPr>
      </w:pPr>
      <w:r w:rsidRPr="00450138">
        <w:rPr>
          <w:rFonts w:asciiTheme="majorEastAsia" w:eastAsiaTheme="majorEastAsia" w:hAnsiTheme="majorEastAsia" w:hint="eastAsia"/>
          <w:b/>
        </w:rPr>
        <w:t>研修資料④</w:t>
      </w:r>
      <w:r>
        <w:rPr>
          <w:rFonts w:hint="eastAsia"/>
        </w:rPr>
        <w:t xml:space="preserve">　　　　　　　　　　　　　　　</w:t>
      </w:r>
      <w:r w:rsidRPr="00F96666">
        <w:rPr>
          <w:rFonts w:asciiTheme="majorEastAsia" w:eastAsiaTheme="majorEastAsia" w:hAnsiTheme="majorEastAsia" w:hint="eastAsia"/>
          <w:b/>
        </w:rPr>
        <w:t>指導実践の総合評価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4D9B" w14:paraId="0B5C5E20" w14:textId="77777777" w:rsidTr="005C4D9B">
        <w:tc>
          <w:tcPr>
            <w:tcW w:w="4868" w:type="dxa"/>
          </w:tcPr>
          <w:p w14:paraId="0B5C5E1E" w14:textId="77777777" w:rsidR="005C4D9B" w:rsidRPr="005C4D9B" w:rsidRDefault="005C4D9B" w:rsidP="00F5225C">
            <w:pPr>
              <w:jc w:val="center"/>
            </w:pPr>
            <w:r>
              <w:rPr>
                <w:rFonts w:hint="eastAsia"/>
              </w:rPr>
              <w:t>ＯＪＴ指導で計画通りでき</w:t>
            </w:r>
            <w:r w:rsidR="00F5225C">
              <w:rPr>
                <w:rFonts w:hint="eastAsia"/>
              </w:rPr>
              <w:t>た点</w:t>
            </w:r>
          </w:p>
        </w:tc>
        <w:tc>
          <w:tcPr>
            <w:tcW w:w="4868" w:type="dxa"/>
          </w:tcPr>
          <w:p w14:paraId="0B5C5E1F" w14:textId="77777777" w:rsidR="005C4D9B" w:rsidRDefault="005C4D9B" w:rsidP="005C4D9B">
            <w:pPr>
              <w:jc w:val="center"/>
            </w:pPr>
            <w:r>
              <w:rPr>
                <w:rFonts w:hint="eastAsia"/>
              </w:rPr>
              <w:t>指導上の反省点</w:t>
            </w:r>
          </w:p>
        </w:tc>
      </w:tr>
      <w:tr w:rsidR="005C4D9B" w14:paraId="0B5C5E2D" w14:textId="77777777" w:rsidTr="005C4D9B">
        <w:tc>
          <w:tcPr>
            <w:tcW w:w="4868" w:type="dxa"/>
          </w:tcPr>
          <w:p w14:paraId="0B5C5E21" w14:textId="77777777" w:rsidR="005C4D9B" w:rsidRDefault="005C4D9B"/>
          <w:p w14:paraId="0B5C5E22" w14:textId="77777777" w:rsidR="005C4D9B" w:rsidRDefault="005C4D9B"/>
          <w:p w14:paraId="0B5C5E23" w14:textId="77777777" w:rsidR="005C4D9B" w:rsidRDefault="005C4D9B"/>
          <w:p w14:paraId="0B5C5E24" w14:textId="77777777" w:rsidR="005C4D9B" w:rsidRDefault="005C4D9B"/>
          <w:p w14:paraId="0B5C5E25" w14:textId="77777777" w:rsidR="005C4D9B" w:rsidRDefault="005C4D9B"/>
          <w:p w14:paraId="0B5C5E26" w14:textId="77777777" w:rsidR="005C4D9B" w:rsidRDefault="005C4D9B"/>
          <w:p w14:paraId="0B5C5E27" w14:textId="77777777" w:rsidR="005C4D9B" w:rsidRDefault="005C4D9B"/>
          <w:p w14:paraId="0B5C5E28" w14:textId="77777777" w:rsidR="005C4D9B" w:rsidRDefault="005C4D9B"/>
          <w:p w14:paraId="0B5C5E29" w14:textId="77777777" w:rsidR="005C4D9B" w:rsidRDefault="005C4D9B"/>
          <w:p w14:paraId="0B5C5E2A" w14:textId="77777777" w:rsidR="005C4D9B" w:rsidRDefault="005C4D9B"/>
          <w:p w14:paraId="0B5C5E2B" w14:textId="77777777" w:rsidR="005C4D9B" w:rsidRDefault="005C4D9B"/>
        </w:tc>
        <w:tc>
          <w:tcPr>
            <w:tcW w:w="4868" w:type="dxa"/>
          </w:tcPr>
          <w:p w14:paraId="0B5C5E2C" w14:textId="77777777" w:rsidR="005C4D9B" w:rsidRDefault="005C4D9B"/>
        </w:tc>
      </w:tr>
    </w:tbl>
    <w:p w14:paraId="0B5C5E2E" w14:textId="77777777" w:rsidR="005C4D9B" w:rsidRDefault="005C4D9B"/>
    <w:sectPr w:rsidR="005C4D9B" w:rsidSect="0071164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8EBDE" w14:textId="77777777" w:rsidR="00EC0242" w:rsidRDefault="00EC0242" w:rsidP="00B25B5B">
      <w:r>
        <w:separator/>
      </w:r>
    </w:p>
  </w:endnote>
  <w:endnote w:type="continuationSeparator" w:id="0">
    <w:p w14:paraId="16ED41D6" w14:textId="77777777" w:rsidR="00EC0242" w:rsidRDefault="00EC0242" w:rsidP="00B2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B0F3A" w14:textId="77777777" w:rsidR="00EC0242" w:rsidRDefault="00EC0242" w:rsidP="00B25B5B">
      <w:r>
        <w:separator/>
      </w:r>
    </w:p>
  </w:footnote>
  <w:footnote w:type="continuationSeparator" w:id="0">
    <w:p w14:paraId="4B49D84F" w14:textId="77777777" w:rsidR="00EC0242" w:rsidRDefault="00EC0242" w:rsidP="00B2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81B3F"/>
    <w:multiLevelType w:val="hybridMultilevel"/>
    <w:tmpl w:val="4C582ACC"/>
    <w:lvl w:ilvl="0" w:tplc="A878A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12D63"/>
    <w:multiLevelType w:val="hybridMultilevel"/>
    <w:tmpl w:val="25C697D8"/>
    <w:lvl w:ilvl="0" w:tplc="739A58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5821564">
    <w:abstractNumId w:val="0"/>
  </w:num>
  <w:num w:numId="2" w16cid:durableId="71770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9A"/>
    <w:rsid w:val="0006231B"/>
    <w:rsid w:val="001E2512"/>
    <w:rsid w:val="003058BF"/>
    <w:rsid w:val="00322209"/>
    <w:rsid w:val="00330D14"/>
    <w:rsid w:val="00450138"/>
    <w:rsid w:val="00590EF3"/>
    <w:rsid w:val="005C4D9B"/>
    <w:rsid w:val="00652A4D"/>
    <w:rsid w:val="006D1F9A"/>
    <w:rsid w:val="0071164D"/>
    <w:rsid w:val="008A5FB3"/>
    <w:rsid w:val="009A2D9D"/>
    <w:rsid w:val="009E2F17"/>
    <w:rsid w:val="009F6201"/>
    <w:rsid w:val="00B25B5B"/>
    <w:rsid w:val="00B67119"/>
    <w:rsid w:val="00BB5F93"/>
    <w:rsid w:val="00D54C9A"/>
    <w:rsid w:val="00E50547"/>
    <w:rsid w:val="00E93932"/>
    <w:rsid w:val="00EC0242"/>
    <w:rsid w:val="00F5225C"/>
    <w:rsid w:val="00F9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C5D9C"/>
  <w15:chartTrackingRefBased/>
  <w15:docId w15:val="{4AA708FE-0073-4C3D-B0EB-AB46915F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C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5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5B"/>
  </w:style>
  <w:style w:type="paragraph" w:styleId="a7">
    <w:name w:val="footer"/>
    <w:basedOn w:val="a"/>
    <w:link w:val="a8"/>
    <w:uiPriority w:val="99"/>
    <w:unhideWhenUsed/>
    <w:rsid w:val="00B25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9" ma:contentTypeDescription="新しいドキュメントを作成します。" ma:contentTypeScope="" ma:versionID="cc4943ee5657088495f83b5f17da58d9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bf2260ef785bcead18cb3559a73b603c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082f1f3-19f8-4cfa-89cd-8e68830d3270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C0873-A0EA-4A4B-B99A-E61411F88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475C8-B1C6-41F6-AF32-D76478966164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3.xml><?xml version="1.0" encoding="utf-8"?>
<ds:datastoreItem xmlns:ds="http://schemas.openxmlformats.org/officeDocument/2006/customXml" ds:itemID="{504BF92B-31C0-42FC-8216-58F36AF1A5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</dc:creator>
  <cp:keywords/>
  <dc:description/>
  <cp:lastModifiedBy>伊東 貴世</cp:lastModifiedBy>
  <cp:revision>7</cp:revision>
  <dcterms:created xsi:type="dcterms:W3CDTF">2022-07-19T02:34:00Z</dcterms:created>
  <dcterms:modified xsi:type="dcterms:W3CDTF">2025-06-27T06:31:00Z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